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A6" w:rsidRDefault="006D53A6" w:rsidP="006D5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0FE" w:rsidRDefault="006220FE" w:rsidP="006D5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20FE" w:rsidRDefault="006220FE" w:rsidP="006D53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25" w:type="dxa"/>
        <w:tblInd w:w="-578" w:type="dxa"/>
        <w:tblLook w:val="04A0" w:firstRow="1" w:lastRow="0" w:firstColumn="1" w:lastColumn="0" w:noHBand="0" w:noVBand="1"/>
      </w:tblPr>
      <w:tblGrid>
        <w:gridCol w:w="4252"/>
        <w:gridCol w:w="885"/>
        <w:gridCol w:w="5188"/>
      </w:tblGrid>
      <w:tr w:rsidR="006D53A6" w:rsidRPr="001236CF" w:rsidTr="003E4827">
        <w:trPr>
          <w:trHeight w:hRule="exact" w:val="964"/>
        </w:trPr>
        <w:tc>
          <w:tcPr>
            <w:tcW w:w="4252" w:type="dxa"/>
            <w:vAlign w:val="center"/>
          </w:tcPr>
          <w:p w:rsidR="006D53A6" w:rsidRPr="001236CF" w:rsidRDefault="006D53A6" w:rsidP="003E4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  <w:p w:rsidR="006D53A6" w:rsidRPr="001236CF" w:rsidRDefault="006D53A6" w:rsidP="003E4827">
            <w:pPr>
              <w:spacing w:after="0" w:line="240" w:lineRule="auto"/>
              <w:ind w:left="3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       </w:t>
            </w:r>
            <w:r w:rsidRPr="00E8538D">
              <w:rPr>
                <w:rFonts w:ascii="Times New Roman" w:eastAsia="Calibri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526415" cy="569595"/>
                  <wp:effectExtent l="0" t="0" r="6985" b="1905"/>
                  <wp:docPr id="3" name="Рисунок 2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" w:type="dxa"/>
            <w:vMerge w:val="restart"/>
            <w:vAlign w:val="center"/>
          </w:tcPr>
          <w:p w:rsidR="006D53A6" w:rsidRPr="001236CF" w:rsidRDefault="006D53A6" w:rsidP="003E482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6D53A6" w:rsidRPr="001236CF" w:rsidRDefault="006D53A6" w:rsidP="003E482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6D53A6" w:rsidRPr="001236CF" w:rsidRDefault="006D53A6" w:rsidP="003E482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6D53A6" w:rsidRPr="001236CF" w:rsidRDefault="006D53A6" w:rsidP="003E482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6D53A6" w:rsidRPr="001236CF" w:rsidRDefault="006D53A6" w:rsidP="003E482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6D53A6" w:rsidRPr="001236CF" w:rsidRDefault="006D53A6" w:rsidP="003E482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6D53A6" w:rsidRPr="001236CF" w:rsidRDefault="006D53A6" w:rsidP="003E482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6D53A6" w:rsidRPr="001236CF" w:rsidRDefault="006D53A6" w:rsidP="003E482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6D53A6" w:rsidRPr="001236CF" w:rsidRDefault="006D53A6" w:rsidP="003E482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6D53A6" w:rsidRPr="001236CF" w:rsidRDefault="006D53A6" w:rsidP="003E482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6D53A6" w:rsidRPr="001236CF" w:rsidRDefault="006D53A6" w:rsidP="003E482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6D53A6" w:rsidRPr="001236CF" w:rsidRDefault="006D53A6" w:rsidP="003E482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6D53A6" w:rsidRPr="001236CF" w:rsidRDefault="006D53A6" w:rsidP="003E482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188" w:type="dxa"/>
            <w:vAlign w:val="center"/>
          </w:tcPr>
          <w:p w:rsidR="006D53A6" w:rsidRPr="001236CF" w:rsidRDefault="006D53A6" w:rsidP="003E4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D53A6" w:rsidRPr="001236CF" w:rsidRDefault="006D53A6" w:rsidP="003E4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D53A6" w:rsidRPr="001236CF" w:rsidTr="003E4827">
        <w:trPr>
          <w:trHeight w:hRule="exact" w:val="2650"/>
        </w:trPr>
        <w:tc>
          <w:tcPr>
            <w:tcW w:w="4252" w:type="dxa"/>
          </w:tcPr>
          <w:p w:rsidR="006D53A6" w:rsidRPr="001236CF" w:rsidRDefault="006D53A6" w:rsidP="003E4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236CF">
              <w:rPr>
                <w:rFonts w:ascii="Times New Roman" w:eastAsia="Calibri" w:hAnsi="Times New Roman" w:cs="Times New Roman"/>
                <w:sz w:val="16"/>
                <w:szCs w:val="16"/>
              </w:rPr>
              <w:t>ОБЩЕРОССИЙСКИЙ ПРОФСОЮЗ ОБРАЗОВАНИЯ</w:t>
            </w:r>
          </w:p>
          <w:p w:rsidR="006D53A6" w:rsidRPr="001236CF" w:rsidRDefault="006D53A6" w:rsidP="003E4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ТЕРРИТОРИАЛЬНАЯ</w:t>
            </w:r>
            <w:r w:rsidRPr="001236CF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 xml:space="preserve"> ОРГАНИЗАЦИЯ ПРОФЕССИОНАЛЬНОГО СОЮЗА РАБОТНИКОВ НАРОДНОГО ОБРАЗОВАНИЯ И НАУКИ РОССИЙСКОЙ ФЕДЕРАЦИИ</w:t>
            </w: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 xml:space="preserve"> МИНЕРАЛОВОДСКОГО </w:t>
            </w:r>
            <w:r w:rsidR="00F17D78"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>МУНИЦИПАЛЬНОГО</w:t>
            </w:r>
            <w:r>
              <w:rPr>
                <w:rFonts w:ascii="Times New Roman" w:eastAsia="Calibri" w:hAnsi="Times New Roman" w:cs="Times New Roman"/>
                <w:b/>
                <w:sz w:val="17"/>
                <w:szCs w:val="17"/>
              </w:rPr>
              <w:t xml:space="preserve"> ОКРУГА СТАВРОПОЛЬСКОГО КРАЯ</w:t>
            </w:r>
          </w:p>
          <w:p w:rsidR="006D53A6" w:rsidRDefault="006D53A6" w:rsidP="003E4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36CF">
              <w:rPr>
                <w:rFonts w:ascii="Times New Roman" w:eastAsia="Calibri" w:hAnsi="Times New Roman" w:cs="Times New Roman"/>
                <w:sz w:val="12"/>
                <w:szCs w:val="12"/>
              </w:rPr>
              <w:t>(</w:t>
            </w:r>
            <w:r>
              <w:rPr>
                <w:rFonts w:ascii="Times New Roman" w:eastAsia="Calibri" w:hAnsi="Times New Roman" w:cs="Times New Roman"/>
                <w:sz w:val="12"/>
                <w:szCs w:val="12"/>
              </w:rPr>
              <w:t>МИНЕРАЛОВОДСКАЯ ТО</w:t>
            </w:r>
            <w:r w:rsidRPr="001236CF">
              <w:rPr>
                <w:rFonts w:ascii="Times New Roman" w:eastAsia="Calibri" w:hAnsi="Times New Roman" w:cs="Times New Roman"/>
                <w:sz w:val="12"/>
                <w:szCs w:val="12"/>
              </w:rPr>
              <w:t xml:space="preserve"> ОБЩЕРОССИЙСКОГО </w:t>
            </w:r>
          </w:p>
          <w:p w:rsidR="006D53A6" w:rsidRPr="001236CF" w:rsidRDefault="006D53A6" w:rsidP="003E4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  <w:r w:rsidRPr="001236CF">
              <w:rPr>
                <w:rFonts w:ascii="Times New Roman" w:eastAsia="Calibri" w:hAnsi="Times New Roman" w:cs="Times New Roman"/>
                <w:sz w:val="12"/>
                <w:szCs w:val="12"/>
              </w:rPr>
              <w:t>ПРОФСОЮЗА ОБРАЗОВАНИЯ)</w:t>
            </w:r>
          </w:p>
          <w:p w:rsidR="006D53A6" w:rsidRPr="00BF3E53" w:rsidRDefault="006D53A6" w:rsidP="003E4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357202,</w:t>
            </w:r>
            <w:r w:rsidRPr="004C2E2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г. 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Минеральные Воды,</w:t>
            </w:r>
            <w:r w:rsidRPr="004C2E2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ул. 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Гагарина, 90а</w:t>
            </w:r>
          </w:p>
          <w:p w:rsidR="006D53A6" w:rsidRPr="001D7ABE" w:rsidRDefault="006D53A6" w:rsidP="003E482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FF"/>
                <w:sz w:val="9"/>
                <w:szCs w:val="15"/>
                <w:u w:val="single"/>
                <w:lang w:val="en-US" w:eastAsia="ru-RU"/>
              </w:rPr>
            </w:pPr>
            <w:r w:rsidRPr="00626209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  <w:r w:rsidRPr="00D04203">
              <w:rPr>
                <w:rStyle w:val="a5"/>
                <w:rFonts w:ascii="Times New Roman" w:eastAsia="Times New Roman" w:hAnsi="Times New Roman"/>
                <w:bCs/>
                <w:sz w:val="16"/>
                <w:szCs w:val="15"/>
                <w:lang w:val="en-US"/>
              </w:rPr>
              <w:t>https</w:t>
            </w:r>
            <w:r w:rsidRPr="001D7ABE">
              <w:rPr>
                <w:rStyle w:val="a5"/>
                <w:rFonts w:ascii="Times New Roman" w:eastAsia="Times New Roman" w:hAnsi="Times New Roman"/>
                <w:bCs/>
                <w:sz w:val="16"/>
                <w:szCs w:val="15"/>
                <w:lang w:val="en-US"/>
              </w:rPr>
              <w:t>://</w:t>
            </w:r>
            <w:r w:rsidRPr="00D04203">
              <w:rPr>
                <w:rStyle w:val="a5"/>
                <w:rFonts w:ascii="Times New Roman" w:eastAsia="Times New Roman" w:hAnsi="Times New Roman"/>
                <w:bCs/>
                <w:sz w:val="16"/>
                <w:szCs w:val="15"/>
                <w:lang w:val="en-US"/>
              </w:rPr>
              <w:t>mrv</w:t>
            </w:r>
            <w:r w:rsidRPr="001D7ABE">
              <w:rPr>
                <w:rStyle w:val="a5"/>
                <w:rFonts w:ascii="Times New Roman" w:eastAsia="Times New Roman" w:hAnsi="Times New Roman"/>
                <w:bCs/>
                <w:sz w:val="16"/>
                <w:szCs w:val="15"/>
                <w:lang w:val="en-US"/>
              </w:rPr>
              <w:t>.</w:t>
            </w:r>
            <w:r w:rsidRPr="00D04203">
              <w:rPr>
                <w:rStyle w:val="a5"/>
                <w:rFonts w:ascii="Times New Roman" w:eastAsia="Times New Roman" w:hAnsi="Times New Roman"/>
                <w:bCs/>
                <w:sz w:val="16"/>
                <w:szCs w:val="15"/>
                <w:lang w:val="en-US"/>
              </w:rPr>
              <w:t>uprof</w:t>
            </w:r>
            <w:r w:rsidRPr="001D7ABE">
              <w:rPr>
                <w:rStyle w:val="a5"/>
                <w:rFonts w:ascii="Times New Roman" w:eastAsia="Times New Roman" w:hAnsi="Times New Roman"/>
                <w:bCs/>
                <w:sz w:val="16"/>
                <w:szCs w:val="15"/>
                <w:lang w:val="en-US"/>
              </w:rPr>
              <w:t>.</w:t>
            </w:r>
            <w:r w:rsidRPr="00D04203">
              <w:rPr>
                <w:rStyle w:val="a5"/>
                <w:rFonts w:ascii="Times New Roman" w:eastAsia="Times New Roman" w:hAnsi="Times New Roman"/>
                <w:bCs/>
                <w:sz w:val="16"/>
                <w:szCs w:val="15"/>
                <w:lang w:val="en-US"/>
              </w:rPr>
              <w:t>info</w:t>
            </w:r>
            <w:r w:rsidRPr="001D7ABE">
              <w:rPr>
                <w:rStyle w:val="a5"/>
                <w:rFonts w:ascii="Times New Roman" w:eastAsia="Times New Roman" w:hAnsi="Times New Roman"/>
                <w:bCs/>
                <w:sz w:val="16"/>
                <w:szCs w:val="15"/>
                <w:lang w:val="en-US"/>
              </w:rPr>
              <w:t>/</w:t>
            </w:r>
            <w:r w:rsidRPr="006640FA">
              <w:rPr>
                <w:rFonts w:ascii="Times New Roman" w:eastAsia="Times New Roman" w:hAnsi="Times New Roman" w:cs="Times New Roman"/>
                <w:bCs/>
                <w:sz w:val="16"/>
                <w:szCs w:val="15"/>
                <w:lang w:val="en-US" w:eastAsia="ru-RU"/>
              </w:rPr>
              <w:t xml:space="preserve">, </w:t>
            </w:r>
            <w:r w:rsidRPr="001236CF">
              <w:rPr>
                <w:rFonts w:ascii="Times New Roman" w:eastAsia="Times New Roman" w:hAnsi="Times New Roman" w:cs="Times New Roman"/>
                <w:bCs/>
                <w:sz w:val="16"/>
                <w:szCs w:val="15"/>
                <w:lang w:val="en-US" w:eastAsia="ru-RU"/>
              </w:rPr>
              <w:t>mail</w:t>
            </w:r>
            <w:r w:rsidRPr="006640FA">
              <w:rPr>
                <w:rFonts w:ascii="Times New Roman" w:eastAsia="Times New Roman" w:hAnsi="Times New Roman" w:cs="Times New Roman"/>
                <w:bCs/>
                <w:sz w:val="16"/>
                <w:szCs w:val="15"/>
                <w:lang w:val="en-US" w:eastAsia="ru-RU"/>
              </w:rPr>
              <w:t xml:space="preserve">: </w:t>
            </w:r>
            <w:r>
              <w:rPr>
                <w:rStyle w:val="a5"/>
                <w:rFonts w:ascii="Times New Roman" w:hAnsi="Times New Roman"/>
                <w:sz w:val="16"/>
                <w:lang w:val="en-US"/>
              </w:rPr>
              <w:t>gk</w:t>
            </w:r>
            <w:r w:rsidRPr="001D7ABE">
              <w:rPr>
                <w:rStyle w:val="a5"/>
                <w:rFonts w:ascii="Times New Roman" w:hAnsi="Times New Roman"/>
                <w:sz w:val="16"/>
                <w:lang w:val="en-US"/>
              </w:rPr>
              <w:t>_</w:t>
            </w:r>
            <w:r>
              <w:rPr>
                <w:rStyle w:val="a5"/>
                <w:rFonts w:ascii="Times New Roman" w:hAnsi="Times New Roman"/>
                <w:sz w:val="16"/>
                <w:lang w:val="en-US"/>
              </w:rPr>
              <w:t>prof</w:t>
            </w:r>
            <w:r w:rsidRPr="001D7ABE">
              <w:rPr>
                <w:rStyle w:val="a5"/>
                <w:rFonts w:ascii="Times New Roman" w:hAnsi="Times New Roman"/>
                <w:sz w:val="16"/>
                <w:lang w:val="en-US"/>
              </w:rPr>
              <w:t>_</w:t>
            </w:r>
            <w:r>
              <w:rPr>
                <w:rStyle w:val="a5"/>
                <w:rFonts w:ascii="Times New Roman" w:hAnsi="Times New Roman"/>
                <w:sz w:val="16"/>
                <w:lang w:val="en-US"/>
              </w:rPr>
              <w:t>mv</w:t>
            </w:r>
            <w:r w:rsidRPr="001D7ABE">
              <w:rPr>
                <w:rStyle w:val="a5"/>
                <w:rFonts w:ascii="Times New Roman" w:hAnsi="Times New Roman"/>
                <w:sz w:val="16"/>
                <w:lang w:val="en-US"/>
              </w:rPr>
              <w:t>@</w:t>
            </w:r>
            <w:r>
              <w:rPr>
                <w:rStyle w:val="a5"/>
                <w:rFonts w:ascii="Times New Roman" w:hAnsi="Times New Roman"/>
                <w:sz w:val="16"/>
                <w:lang w:val="en-US"/>
              </w:rPr>
              <w:t>mail</w:t>
            </w:r>
            <w:r w:rsidRPr="001D7ABE">
              <w:rPr>
                <w:rStyle w:val="a5"/>
                <w:rFonts w:ascii="Times New Roman" w:hAnsi="Times New Roman"/>
                <w:sz w:val="16"/>
                <w:lang w:val="en-US"/>
              </w:rPr>
              <w:t>.</w:t>
            </w:r>
            <w:r>
              <w:rPr>
                <w:rStyle w:val="a5"/>
                <w:rFonts w:ascii="Times New Roman" w:hAnsi="Times New Roman"/>
                <w:sz w:val="16"/>
                <w:lang w:val="en-US"/>
              </w:rPr>
              <w:t>ru</w:t>
            </w:r>
          </w:p>
          <w:p w:rsidR="006D53A6" w:rsidRPr="001D7ABE" w:rsidRDefault="006D53A6" w:rsidP="003E4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0"/>
                <w:szCs w:val="16"/>
                <w:u w:val="single"/>
                <w:lang w:val="en-US" w:eastAsia="ru-RU"/>
              </w:rPr>
            </w:pPr>
            <w:r w:rsidRPr="001D7ABE">
              <w:rPr>
                <w:rFonts w:ascii="Times New Roman" w:hAnsi="Times New Roman" w:cs="Times New Roman"/>
                <w:sz w:val="16"/>
                <w:lang w:val="en-US"/>
              </w:rPr>
              <w:t xml:space="preserve"> </w:t>
            </w:r>
          </w:p>
          <w:p w:rsidR="006D53A6" w:rsidRPr="00BF3E53" w:rsidRDefault="006D53A6" w:rsidP="003E4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</w:pPr>
            <w:r w:rsidRPr="008F3CF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ОКПО 026</w:t>
            </w:r>
            <w:r w:rsidRPr="006C789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00000</w:t>
            </w:r>
            <w:r w:rsidRPr="008F3CF2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ОГРН </w:t>
            </w:r>
            <w:r w:rsidRPr="00BF3E53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>1022600001401</w:t>
            </w:r>
          </w:p>
          <w:p w:rsidR="006D53A6" w:rsidRPr="001236CF" w:rsidRDefault="006D53A6" w:rsidP="003E4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ОКПО </w:t>
            </w:r>
            <w:r w:rsidRPr="00D0420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04846076</w:t>
            </w:r>
            <w:r w:rsidRPr="00F32AB1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F32AB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236C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ОГРН </w:t>
            </w:r>
            <w:r w:rsidRPr="006C789D">
              <w:rPr>
                <w:rFonts w:ascii="Times New Roman" w:eastAsia="Calibri" w:hAnsi="Times New Roman" w:cs="Times New Roman"/>
                <w:bCs/>
                <w:sz w:val="16"/>
                <w:szCs w:val="16"/>
                <w:lang w:eastAsia="ru-RU"/>
              </w:rPr>
              <w:t xml:space="preserve">1022600001401 </w:t>
            </w:r>
            <w:r w:rsidRPr="001236C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ИНН/КПП </w:t>
            </w:r>
            <w:r w:rsidRPr="00D04203">
              <w:rPr>
                <w:rFonts w:ascii="Times New Roman" w:hAnsi="Times New Roman" w:cs="Times New Roman"/>
                <w:sz w:val="16"/>
                <w:szCs w:val="16"/>
              </w:rPr>
              <w:t>2630021074/263001001</w:t>
            </w:r>
          </w:p>
        </w:tc>
        <w:tc>
          <w:tcPr>
            <w:tcW w:w="885" w:type="dxa"/>
            <w:vMerge/>
          </w:tcPr>
          <w:p w:rsidR="006D53A6" w:rsidRPr="001236CF" w:rsidRDefault="006D53A6" w:rsidP="003E482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188" w:type="dxa"/>
            <w:vMerge w:val="restart"/>
          </w:tcPr>
          <w:p w:rsidR="006D53A6" w:rsidRDefault="006D53A6" w:rsidP="003E4827">
            <w:pPr>
              <w:pStyle w:val="a4"/>
              <w:rPr>
                <w:b/>
                <w:szCs w:val="28"/>
              </w:rPr>
            </w:pPr>
          </w:p>
          <w:p w:rsidR="00234EA1" w:rsidRPr="00574DDC" w:rsidRDefault="00234EA1" w:rsidP="00234EA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Руководителям ОУ и председателям</w:t>
            </w:r>
            <w:r w:rsidRPr="00574DD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D53A6" w:rsidRPr="00DA35A1" w:rsidRDefault="00234EA1" w:rsidP="00234EA1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DFE">
              <w:rPr>
                <w:rFonts w:ascii="Times New Roman" w:hAnsi="Times New Roman" w:cs="Times New Roman"/>
                <w:sz w:val="28"/>
                <w:szCs w:val="28"/>
              </w:rPr>
              <w:t xml:space="preserve">первичных профсоюзных организаций </w:t>
            </w:r>
          </w:p>
        </w:tc>
      </w:tr>
      <w:tr w:rsidR="006D53A6" w:rsidRPr="001236CF" w:rsidTr="003E4827">
        <w:trPr>
          <w:trHeight w:val="732"/>
        </w:trPr>
        <w:tc>
          <w:tcPr>
            <w:tcW w:w="4252" w:type="dxa"/>
          </w:tcPr>
          <w:p w:rsidR="006D53A6" w:rsidRPr="00574DDC" w:rsidRDefault="006D53A6" w:rsidP="003E4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36CF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475280">
              <w:rPr>
                <w:rFonts w:ascii="Times New Roman" w:eastAsia="Calibri" w:hAnsi="Times New Roman" w:cs="Times New Roman"/>
                <w:sz w:val="28"/>
                <w:szCs w:val="28"/>
              </w:rPr>
              <w:t>27 ноября</w:t>
            </w:r>
            <w:r w:rsidR="00C404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2024</w:t>
            </w:r>
            <w:r w:rsidRPr="00574DD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 № </w:t>
            </w:r>
            <w:r w:rsidR="00475280">
              <w:rPr>
                <w:rFonts w:ascii="Times New Roman" w:eastAsia="Calibri" w:hAnsi="Times New Roman" w:cs="Times New Roman"/>
                <w:sz w:val="28"/>
                <w:szCs w:val="28"/>
              </w:rPr>
              <w:t>49</w:t>
            </w:r>
          </w:p>
          <w:p w:rsidR="006D53A6" w:rsidRPr="001236CF" w:rsidRDefault="006D53A6" w:rsidP="003E4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:rsidR="006D53A6" w:rsidRPr="001236CF" w:rsidRDefault="006D53A6" w:rsidP="003E4827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5188" w:type="dxa"/>
            <w:vMerge/>
          </w:tcPr>
          <w:p w:rsidR="006D53A6" w:rsidRPr="001236CF" w:rsidRDefault="006D53A6" w:rsidP="003E482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56F0C" w:rsidRDefault="00F56F0C" w:rsidP="006D53A6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6D6E30" w:rsidRDefault="006D6E30" w:rsidP="006D6E30">
      <w:pPr>
        <w:rPr>
          <w:rFonts w:ascii="Times New Roman" w:eastAsia="Calibri" w:hAnsi="Times New Roman" w:cs="Times New Roman"/>
          <w:sz w:val="28"/>
          <w:szCs w:val="28"/>
        </w:rPr>
      </w:pPr>
    </w:p>
    <w:p w:rsidR="00234EA1" w:rsidRPr="00FE4AC0" w:rsidRDefault="00234EA1" w:rsidP="00EB6094">
      <w:pPr>
        <w:jc w:val="center"/>
        <w:rPr>
          <w:rFonts w:ascii="Times New Roman" w:hAnsi="Times New Roman" w:cs="Times New Roman"/>
          <w:sz w:val="26"/>
          <w:szCs w:val="26"/>
        </w:rPr>
      </w:pPr>
      <w:r w:rsidRPr="00FE4AC0">
        <w:rPr>
          <w:rFonts w:ascii="Times New Roman" w:hAnsi="Times New Roman" w:cs="Times New Roman"/>
          <w:sz w:val="26"/>
          <w:szCs w:val="26"/>
        </w:rPr>
        <w:t>Уважаемые коллеги!</w:t>
      </w:r>
    </w:p>
    <w:p w:rsidR="00EB6094" w:rsidRPr="00475280" w:rsidRDefault="00475280" w:rsidP="00475280">
      <w:pPr>
        <w:snapToGrid w:val="0"/>
        <w:spacing w:after="0" w:line="240" w:lineRule="auto"/>
        <w:ind w:left="-567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475280">
        <w:rPr>
          <w:rFonts w:ascii="Times New Roman" w:hAnsi="Times New Roman" w:cs="Times New Roman"/>
          <w:sz w:val="28"/>
          <w:szCs w:val="28"/>
        </w:rPr>
        <w:t xml:space="preserve">Министерством просвещения Российской Федерации совместно с Общероссийским Профсоюзом образования подготовлены разъяснения по вопросам обеспечения выплат ежемесячного денежного вознаграждения советникам директоров по воспитанию и взаимодействию с детскими общественными объединениями. Направляем для использования в практической деятельности указанные разъяснения (прилагаются). Предлагаем оперативно довести указанную информацию до сведения руководителей 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Pr="00475280">
        <w:rPr>
          <w:rFonts w:ascii="Times New Roman" w:hAnsi="Times New Roman" w:cs="Times New Roman"/>
          <w:sz w:val="28"/>
          <w:szCs w:val="28"/>
        </w:rPr>
        <w:t>, профсоюзного актива, и разместить в социальных сетях.</w:t>
      </w:r>
    </w:p>
    <w:p w:rsidR="00475280" w:rsidRDefault="00475280" w:rsidP="00EB6094">
      <w:pPr>
        <w:pStyle w:val="a4"/>
        <w:ind w:left="-567"/>
        <w:rPr>
          <w:rFonts w:ascii="Times New Roman" w:hAnsi="Times New Roman"/>
          <w:sz w:val="28"/>
          <w:szCs w:val="28"/>
        </w:rPr>
      </w:pPr>
    </w:p>
    <w:p w:rsidR="00234EA1" w:rsidRPr="00EB0E5E" w:rsidRDefault="00234EA1" w:rsidP="00EB6094">
      <w:pPr>
        <w:pStyle w:val="a4"/>
        <w:ind w:left="-567"/>
        <w:rPr>
          <w:rFonts w:ascii="Times New Roman" w:hAnsi="Times New Roman"/>
          <w:sz w:val="28"/>
          <w:szCs w:val="28"/>
        </w:rPr>
      </w:pPr>
      <w:r w:rsidRPr="00EB0E5E">
        <w:rPr>
          <w:rFonts w:ascii="Times New Roman" w:hAnsi="Times New Roman"/>
          <w:sz w:val="28"/>
          <w:szCs w:val="28"/>
        </w:rPr>
        <w:t>Председатель</w:t>
      </w:r>
    </w:p>
    <w:p w:rsidR="00234EA1" w:rsidRDefault="00234EA1" w:rsidP="00EB6094">
      <w:pPr>
        <w:pStyle w:val="a4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Минераловодской </w:t>
      </w:r>
      <w:r w:rsidRPr="00EB0E5E">
        <w:rPr>
          <w:rFonts w:ascii="Times New Roman" w:hAnsi="Times New Roman"/>
          <w:sz w:val="28"/>
          <w:szCs w:val="28"/>
        </w:rPr>
        <w:t xml:space="preserve">ТО </w:t>
      </w:r>
    </w:p>
    <w:p w:rsidR="00234EA1" w:rsidRDefault="00234EA1" w:rsidP="00EB6094">
      <w:pPr>
        <w:pStyle w:val="a4"/>
        <w:ind w:left="-567"/>
        <w:rPr>
          <w:rFonts w:ascii="Times New Roman" w:hAnsi="Times New Roman"/>
          <w:sz w:val="28"/>
          <w:szCs w:val="28"/>
        </w:rPr>
      </w:pPr>
      <w:r w:rsidRPr="00EB0E5E">
        <w:rPr>
          <w:rFonts w:ascii="Times New Roman" w:hAnsi="Times New Roman"/>
          <w:sz w:val="28"/>
          <w:szCs w:val="28"/>
        </w:rPr>
        <w:t xml:space="preserve">Общероссийского Профсоюза образования 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C0C0E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16AF9BA8" wp14:editId="69F34562">
            <wp:extent cx="944251" cy="418465"/>
            <wp:effectExtent l="0" t="0" r="0" b="0"/>
            <wp:docPr id="1" name="Рисунок 2" descr="E:\Минераловодская городская организация\профсоюз 2022\Материальная помощь\Материальная помощь по здоровью\Баратилова М. В\IMG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инераловодская городская организация\профсоюз 2022\Материальная помощь\Материальная помощь по здоровью\Баратилова М. В\IMG_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67" t="82909" r="28034" b="12109"/>
                    <a:stretch/>
                  </pic:blipFill>
                  <pic:spPr bwMode="auto">
                    <a:xfrm>
                      <a:off x="0" y="0"/>
                      <a:ext cx="944493" cy="418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</w:t>
      </w:r>
      <w:r w:rsidRPr="00EB0E5E">
        <w:rPr>
          <w:rFonts w:ascii="Times New Roman" w:hAnsi="Times New Roman"/>
          <w:sz w:val="28"/>
          <w:szCs w:val="28"/>
        </w:rPr>
        <w:t>Т. П. Редкозубова</w:t>
      </w:r>
    </w:p>
    <w:p w:rsidR="006D6E30" w:rsidRDefault="006D6E30" w:rsidP="006D6E30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E30" w:rsidRDefault="006D6E30" w:rsidP="006D6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D6E30" w:rsidRDefault="006D6E30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6D6E30" w:rsidRDefault="006D6E30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6D6E30" w:rsidRDefault="006D6E30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6D6E30" w:rsidRDefault="006D6E30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6D6E30" w:rsidRDefault="006D6E30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</w:p>
    <w:p w:rsidR="00C42191" w:rsidRDefault="00C42191" w:rsidP="006D6E30">
      <w:pPr>
        <w:pStyle w:val="a4"/>
        <w:ind w:left="-426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C42191" w:rsidSect="006220FE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F25" w:rsidRDefault="000C7F25" w:rsidP="00B72D03">
      <w:pPr>
        <w:spacing w:after="0" w:line="240" w:lineRule="auto"/>
      </w:pPr>
      <w:r>
        <w:separator/>
      </w:r>
    </w:p>
  </w:endnote>
  <w:endnote w:type="continuationSeparator" w:id="0">
    <w:p w:rsidR="000C7F25" w:rsidRDefault="000C7F25" w:rsidP="00B7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F25" w:rsidRDefault="000C7F25" w:rsidP="00B72D03">
      <w:pPr>
        <w:spacing w:after="0" w:line="240" w:lineRule="auto"/>
      </w:pPr>
      <w:r>
        <w:separator/>
      </w:r>
    </w:p>
  </w:footnote>
  <w:footnote w:type="continuationSeparator" w:id="0">
    <w:p w:rsidR="000C7F25" w:rsidRDefault="000C7F25" w:rsidP="00B72D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</w:abstractNum>
  <w:abstractNum w:abstractNumId="1">
    <w:nsid w:val="00932BF7"/>
    <w:multiLevelType w:val="multilevel"/>
    <w:tmpl w:val="A20418B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2E3CC6"/>
    <w:multiLevelType w:val="hybridMultilevel"/>
    <w:tmpl w:val="8338686A"/>
    <w:lvl w:ilvl="0" w:tplc="0C7AE0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DD5BBF"/>
    <w:multiLevelType w:val="hybridMultilevel"/>
    <w:tmpl w:val="2C288034"/>
    <w:lvl w:ilvl="0" w:tplc="6C60375C">
      <w:start w:val="1"/>
      <w:numFmt w:val="decimal"/>
      <w:lvlText w:val="%1."/>
      <w:lvlJc w:val="left"/>
      <w:pPr>
        <w:ind w:left="1321" w:hanging="6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9F29D3"/>
    <w:multiLevelType w:val="multilevel"/>
    <w:tmpl w:val="8B9C539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03218B"/>
    <w:multiLevelType w:val="hybridMultilevel"/>
    <w:tmpl w:val="0D92F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095093"/>
    <w:multiLevelType w:val="multilevel"/>
    <w:tmpl w:val="C8923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A07F37"/>
    <w:multiLevelType w:val="multilevel"/>
    <w:tmpl w:val="818C5C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A901CC"/>
    <w:multiLevelType w:val="multilevel"/>
    <w:tmpl w:val="21AE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BA3A48"/>
    <w:multiLevelType w:val="multilevel"/>
    <w:tmpl w:val="4558D576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04265F"/>
    <w:multiLevelType w:val="multilevel"/>
    <w:tmpl w:val="A0404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502AB9"/>
    <w:multiLevelType w:val="multilevel"/>
    <w:tmpl w:val="52586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FA53CF"/>
    <w:multiLevelType w:val="multilevel"/>
    <w:tmpl w:val="C2B8BEE6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AE3AA3"/>
    <w:multiLevelType w:val="multilevel"/>
    <w:tmpl w:val="7C064DA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E13CA6"/>
    <w:multiLevelType w:val="hybridMultilevel"/>
    <w:tmpl w:val="55FC3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0048A2"/>
    <w:multiLevelType w:val="multilevel"/>
    <w:tmpl w:val="7D861A48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3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73" w:hanging="2160"/>
      </w:pPr>
      <w:rPr>
        <w:rFonts w:hint="default"/>
      </w:rPr>
    </w:lvl>
  </w:abstractNum>
  <w:abstractNum w:abstractNumId="16">
    <w:nsid w:val="272C7EB4"/>
    <w:multiLevelType w:val="multilevel"/>
    <w:tmpl w:val="0AA49A1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E9B2986"/>
    <w:multiLevelType w:val="multilevel"/>
    <w:tmpl w:val="6AC6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B95B7C"/>
    <w:multiLevelType w:val="hybridMultilevel"/>
    <w:tmpl w:val="90082566"/>
    <w:lvl w:ilvl="0" w:tplc="4DCC1E3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9">
    <w:nsid w:val="32C44845"/>
    <w:multiLevelType w:val="multilevel"/>
    <w:tmpl w:val="64C4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FE6785"/>
    <w:multiLevelType w:val="multilevel"/>
    <w:tmpl w:val="3D5A17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7B43F0"/>
    <w:multiLevelType w:val="hybridMultilevel"/>
    <w:tmpl w:val="7DCA2DA8"/>
    <w:lvl w:ilvl="0" w:tplc="BFF4A46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>
    <w:nsid w:val="3CDF7903"/>
    <w:multiLevelType w:val="multilevel"/>
    <w:tmpl w:val="916EB22A"/>
    <w:lvl w:ilvl="0">
      <w:start w:val="1"/>
      <w:numFmt w:val="decimal"/>
      <w:lvlText w:val="4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F1F51B6"/>
    <w:multiLevelType w:val="multilevel"/>
    <w:tmpl w:val="07C8E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4035F1"/>
    <w:multiLevelType w:val="multilevel"/>
    <w:tmpl w:val="38A4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17F7697"/>
    <w:multiLevelType w:val="hybridMultilevel"/>
    <w:tmpl w:val="28CEC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11402B"/>
    <w:multiLevelType w:val="multilevel"/>
    <w:tmpl w:val="E486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6B4B7B"/>
    <w:multiLevelType w:val="multilevel"/>
    <w:tmpl w:val="FA148BCA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A2108ED"/>
    <w:multiLevelType w:val="multilevel"/>
    <w:tmpl w:val="3ED86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9628B8"/>
    <w:multiLevelType w:val="multilevel"/>
    <w:tmpl w:val="A088FA5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BBF2468"/>
    <w:multiLevelType w:val="multilevel"/>
    <w:tmpl w:val="2264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4DDB12BA"/>
    <w:multiLevelType w:val="multilevel"/>
    <w:tmpl w:val="17F0C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192110A"/>
    <w:multiLevelType w:val="multilevel"/>
    <w:tmpl w:val="A044E50C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35A6301"/>
    <w:multiLevelType w:val="multilevel"/>
    <w:tmpl w:val="BCC68B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4CC4ED8"/>
    <w:multiLevelType w:val="multilevel"/>
    <w:tmpl w:val="CF301C48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71A3AC6"/>
    <w:multiLevelType w:val="multilevel"/>
    <w:tmpl w:val="EFBE02E4"/>
    <w:lvl w:ilvl="0">
      <w:start w:val="1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A15DA7"/>
    <w:multiLevelType w:val="multilevel"/>
    <w:tmpl w:val="3904A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D36882"/>
    <w:multiLevelType w:val="hybridMultilevel"/>
    <w:tmpl w:val="16CA913A"/>
    <w:lvl w:ilvl="0" w:tplc="D50CCF3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8">
    <w:nsid w:val="70E975B8"/>
    <w:multiLevelType w:val="multilevel"/>
    <w:tmpl w:val="BB0A27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AE69CB"/>
    <w:multiLevelType w:val="hybridMultilevel"/>
    <w:tmpl w:val="2BF0D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8209DE"/>
    <w:multiLevelType w:val="multilevel"/>
    <w:tmpl w:val="9606E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4"/>
  </w:num>
  <w:num w:numId="3">
    <w:abstractNumId w:val="37"/>
  </w:num>
  <w:num w:numId="4">
    <w:abstractNumId w:val="15"/>
  </w:num>
  <w:num w:numId="5">
    <w:abstractNumId w:val="39"/>
  </w:num>
  <w:num w:numId="6">
    <w:abstractNumId w:val="13"/>
  </w:num>
  <w:num w:numId="7">
    <w:abstractNumId w:val="1"/>
  </w:num>
  <w:num w:numId="8">
    <w:abstractNumId w:val="4"/>
  </w:num>
  <w:num w:numId="9">
    <w:abstractNumId w:val="29"/>
  </w:num>
  <w:num w:numId="10">
    <w:abstractNumId w:val="35"/>
  </w:num>
  <w:num w:numId="11">
    <w:abstractNumId w:val="16"/>
  </w:num>
  <w:num w:numId="12">
    <w:abstractNumId w:val="9"/>
  </w:num>
  <w:num w:numId="13">
    <w:abstractNumId w:val="32"/>
  </w:num>
  <w:num w:numId="14">
    <w:abstractNumId w:val="34"/>
  </w:num>
  <w:num w:numId="15">
    <w:abstractNumId w:val="22"/>
  </w:num>
  <w:num w:numId="16">
    <w:abstractNumId w:val="27"/>
  </w:num>
  <w:num w:numId="17">
    <w:abstractNumId w:val="12"/>
  </w:num>
  <w:num w:numId="18">
    <w:abstractNumId w:val="25"/>
  </w:num>
  <w:num w:numId="19">
    <w:abstractNumId w:val="21"/>
  </w:num>
  <w:num w:numId="20">
    <w:abstractNumId w:val="23"/>
  </w:num>
  <w:num w:numId="21">
    <w:abstractNumId w:val="7"/>
  </w:num>
  <w:num w:numId="22">
    <w:abstractNumId w:val="20"/>
  </w:num>
  <w:num w:numId="23">
    <w:abstractNumId w:val="38"/>
  </w:num>
  <w:num w:numId="24">
    <w:abstractNumId w:val="33"/>
  </w:num>
  <w:num w:numId="25">
    <w:abstractNumId w:val="18"/>
  </w:num>
  <w:num w:numId="26">
    <w:abstractNumId w:val="0"/>
  </w:num>
  <w:num w:numId="27">
    <w:abstractNumId w:val="3"/>
  </w:num>
  <w:num w:numId="28">
    <w:abstractNumId w:val="5"/>
  </w:num>
  <w:num w:numId="29">
    <w:abstractNumId w:val="40"/>
  </w:num>
  <w:num w:numId="30">
    <w:abstractNumId w:val="31"/>
  </w:num>
  <w:num w:numId="31">
    <w:abstractNumId w:val="6"/>
  </w:num>
  <w:num w:numId="32">
    <w:abstractNumId w:val="11"/>
  </w:num>
  <w:num w:numId="33">
    <w:abstractNumId w:val="36"/>
  </w:num>
  <w:num w:numId="34">
    <w:abstractNumId w:val="28"/>
  </w:num>
  <w:num w:numId="35">
    <w:abstractNumId w:val="17"/>
  </w:num>
  <w:num w:numId="36">
    <w:abstractNumId w:val="24"/>
  </w:num>
  <w:num w:numId="37">
    <w:abstractNumId w:val="19"/>
  </w:num>
  <w:num w:numId="38">
    <w:abstractNumId w:val="8"/>
  </w:num>
  <w:num w:numId="39">
    <w:abstractNumId w:val="26"/>
  </w:num>
  <w:num w:numId="40">
    <w:abstractNumId w:val="10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484F"/>
    <w:rsid w:val="00010DB1"/>
    <w:rsid w:val="00024397"/>
    <w:rsid w:val="00031845"/>
    <w:rsid w:val="000418C2"/>
    <w:rsid w:val="00046CDF"/>
    <w:rsid w:val="00052085"/>
    <w:rsid w:val="00070ED1"/>
    <w:rsid w:val="00076F18"/>
    <w:rsid w:val="000C5A58"/>
    <w:rsid w:val="000C7F25"/>
    <w:rsid w:val="000E6EEF"/>
    <w:rsid w:val="0011117E"/>
    <w:rsid w:val="001442E4"/>
    <w:rsid w:val="0016247E"/>
    <w:rsid w:val="00162592"/>
    <w:rsid w:val="001E6C96"/>
    <w:rsid w:val="001F39C9"/>
    <w:rsid w:val="0020633C"/>
    <w:rsid w:val="00207659"/>
    <w:rsid w:val="00234EA1"/>
    <w:rsid w:val="00236055"/>
    <w:rsid w:val="002B7F99"/>
    <w:rsid w:val="0033579D"/>
    <w:rsid w:val="003434F4"/>
    <w:rsid w:val="003530AA"/>
    <w:rsid w:val="003626F1"/>
    <w:rsid w:val="0036484F"/>
    <w:rsid w:val="0039133A"/>
    <w:rsid w:val="00397A7B"/>
    <w:rsid w:val="003A05D7"/>
    <w:rsid w:val="003A2DF4"/>
    <w:rsid w:val="003E2E7C"/>
    <w:rsid w:val="003E4827"/>
    <w:rsid w:val="003E73EB"/>
    <w:rsid w:val="003F1652"/>
    <w:rsid w:val="00420DC3"/>
    <w:rsid w:val="004520EA"/>
    <w:rsid w:val="00475280"/>
    <w:rsid w:val="00480BB6"/>
    <w:rsid w:val="004C35AC"/>
    <w:rsid w:val="004E0B34"/>
    <w:rsid w:val="004F3954"/>
    <w:rsid w:val="00514B61"/>
    <w:rsid w:val="0054196C"/>
    <w:rsid w:val="0054794D"/>
    <w:rsid w:val="005A489D"/>
    <w:rsid w:val="005F6A56"/>
    <w:rsid w:val="00601A7F"/>
    <w:rsid w:val="006220FE"/>
    <w:rsid w:val="00645AB5"/>
    <w:rsid w:val="0065143F"/>
    <w:rsid w:val="00676FAD"/>
    <w:rsid w:val="00677E6A"/>
    <w:rsid w:val="006D53A6"/>
    <w:rsid w:val="006D6E30"/>
    <w:rsid w:val="006E63E5"/>
    <w:rsid w:val="00701954"/>
    <w:rsid w:val="007047C1"/>
    <w:rsid w:val="0071637E"/>
    <w:rsid w:val="00725A8E"/>
    <w:rsid w:val="00731F2A"/>
    <w:rsid w:val="0073401A"/>
    <w:rsid w:val="00744450"/>
    <w:rsid w:val="00745F5D"/>
    <w:rsid w:val="00754805"/>
    <w:rsid w:val="00776FEE"/>
    <w:rsid w:val="00794A8D"/>
    <w:rsid w:val="007B0BE6"/>
    <w:rsid w:val="007B5709"/>
    <w:rsid w:val="007D2978"/>
    <w:rsid w:val="007D4A0F"/>
    <w:rsid w:val="00804916"/>
    <w:rsid w:val="00855D96"/>
    <w:rsid w:val="00884C62"/>
    <w:rsid w:val="008A2FFB"/>
    <w:rsid w:val="009052AB"/>
    <w:rsid w:val="00910665"/>
    <w:rsid w:val="009272B4"/>
    <w:rsid w:val="0097016B"/>
    <w:rsid w:val="009C5CD8"/>
    <w:rsid w:val="009F3FEB"/>
    <w:rsid w:val="00A31870"/>
    <w:rsid w:val="00A44D64"/>
    <w:rsid w:val="00A474BB"/>
    <w:rsid w:val="00A7111D"/>
    <w:rsid w:val="00AA20C0"/>
    <w:rsid w:val="00AB4D94"/>
    <w:rsid w:val="00AC385B"/>
    <w:rsid w:val="00AD42FD"/>
    <w:rsid w:val="00B17667"/>
    <w:rsid w:val="00B41280"/>
    <w:rsid w:val="00B64E85"/>
    <w:rsid w:val="00B72D03"/>
    <w:rsid w:val="00BC4396"/>
    <w:rsid w:val="00BD37D5"/>
    <w:rsid w:val="00BF0A8E"/>
    <w:rsid w:val="00BF7DA7"/>
    <w:rsid w:val="00C06520"/>
    <w:rsid w:val="00C3450F"/>
    <w:rsid w:val="00C404CE"/>
    <w:rsid w:val="00C42191"/>
    <w:rsid w:val="00C72886"/>
    <w:rsid w:val="00C92F4B"/>
    <w:rsid w:val="00CB1F12"/>
    <w:rsid w:val="00CD4FF2"/>
    <w:rsid w:val="00D00800"/>
    <w:rsid w:val="00D14C20"/>
    <w:rsid w:val="00D40F0A"/>
    <w:rsid w:val="00D506B7"/>
    <w:rsid w:val="00D75869"/>
    <w:rsid w:val="00D83478"/>
    <w:rsid w:val="00DB117D"/>
    <w:rsid w:val="00DC349A"/>
    <w:rsid w:val="00DC6C84"/>
    <w:rsid w:val="00DF60ED"/>
    <w:rsid w:val="00E54AFD"/>
    <w:rsid w:val="00EA1278"/>
    <w:rsid w:val="00EB6094"/>
    <w:rsid w:val="00EC4B6D"/>
    <w:rsid w:val="00F02572"/>
    <w:rsid w:val="00F0319C"/>
    <w:rsid w:val="00F17D78"/>
    <w:rsid w:val="00F30150"/>
    <w:rsid w:val="00F56F0C"/>
    <w:rsid w:val="00F66203"/>
    <w:rsid w:val="00FB2A80"/>
    <w:rsid w:val="00FC28AE"/>
    <w:rsid w:val="00FE23BD"/>
    <w:rsid w:val="00FE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0F"/>
  </w:style>
  <w:style w:type="paragraph" w:styleId="1">
    <w:name w:val="heading 1"/>
    <w:basedOn w:val="a"/>
    <w:link w:val="10"/>
    <w:uiPriority w:val="9"/>
    <w:qFormat/>
    <w:rsid w:val="00855D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0319C"/>
    <w:rPr>
      <w:rFonts w:ascii="Calibri" w:eastAsia="Calibri" w:hAnsi="Calibri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F0319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Hyperlink"/>
    <w:basedOn w:val="a0"/>
    <w:unhideWhenUsed/>
    <w:rsid w:val="00F031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3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319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14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7B0BE6"/>
    <w:pPr>
      <w:suppressAutoHyphens/>
      <w:autoSpaceDE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9">
    <w:name w:val="Strong"/>
    <w:basedOn w:val="a0"/>
    <w:qFormat/>
    <w:rsid w:val="00046CDF"/>
    <w:rPr>
      <w:b/>
      <w:bCs/>
    </w:rPr>
  </w:style>
  <w:style w:type="paragraph" w:styleId="aa">
    <w:name w:val="List Paragraph"/>
    <w:aliases w:val="ПАРАГРАФ"/>
    <w:basedOn w:val="a"/>
    <w:link w:val="ab"/>
    <w:uiPriority w:val="34"/>
    <w:qFormat/>
    <w:rsid w:val="00046C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1"/>
    <w:rsid w:val="009106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c"/>
    <w:rsid w:val="00910665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rsid w:val="00910665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">
    <w:name w:val="Заголовок №2_"/>
    <w:basedOn w:val="a0"/>
    <w:link w:val="20"/>
    <w:rsid w:val="009106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910665"/>
    <w:pPr>
      <w:widowControl w:val="0"/>
      <w:shd w:val="clear" w:color="auto" w:fill="FFFFFF"/>
      <w:spacing w:after="0" w:line="209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910665"/>
    <w:pPr>
      <w:widowControl w:val="0"/>
      <w:shd w:val="clear" w:color="auto" w:fill="FFFFFF"/>
      <w:spacing w:after="0"/>
      <w:ind w:firstLine="58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u">
    <w:name w:val="u"/>
    <w:basedOn w:val="a"/>
    <w:uiPriority w:val="99"/>
    <w:rsid w:val="00FE23BD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styleId="ad">
    <w:name w:val="Title"/>
    <w:basedOn w:val="a"/>
    <w:next w:val="ae"/>
    <w:link w:val="af"/>
    <w:qFormat/>
    <w:rsid w:val="00024397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character" w:customStyle="1" w:styleId="af">
    <w:name w:val="Название Знак"/>
    <w:basedOn w:val="a0"/>
    <w:link w:val="ad"/>
    <w:rsid w:val="00024397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table" w:customStyle="1" w:styleId="TableGrid">
    <w:name w:val="TableGrid"/>
    <w:rsid w:val="0002439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Subtitle"/>
    <w:basedOn w:val="a"/>
    <w:next w:val="a"/>
    <w:link w:val="af0"/>
    <w:uiPriority w:val="11"/>
    <w:qFormat/>
    <w:rsid w:val="0002439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0"/>
    <w:link w:val="ae"/>
    <w:uiPriority w:val="11"/>
    <w:rsid w:val="00024397"/>
    <w:rPr>
      <w:rFonts w:eastAsiaTheme="minorEastAsia"/>
      <w:color w:val="5A5A5A" w:themeColor="text1" w:themeTint="A5"/>
      <w:spacing w:val="15"/>
    </w:rPr>
  </w:style>
  <w:style w:type="paragraph" w:styleId="af1">
    <w:name w:val="header"/>
    <w:basedOn w:val="a"/>
    <w:link w:val="af2"/>
    <w:uiPriority w:val="99"/>
    <w:unhideWhenUsed/>
    <w:rsid w:val="001442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442E4"/>
  </w:style>
  <w:style w:type="paragraph" w:styleId="af3">
    <w:name w:val="Normal (Web)"/>
    <w:basedOn w:val="a"/>
    <w:uiPriority w:val="99"/>
    <w:semiHidden/>
    <w:unhideWhenUsed/>
    <w:rsid w:val="0054794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4">
    <w:name w:val="footnote text"/>
    <w:basedOn w:val="a"/>
    <w:link w:val="af5"/>
    <w:uiPriority w:val="99"/>
    <w:unhideWhenUsed/>
    <w:rsid w:val="00B72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uiPriority w:val="99"/>
    <w:rsid w:val="00B72D0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B72D03"/>
    <w:rPr>
      <w:vertAlign w:val="superscript"/>
    </w:rPr>
  </w:style>
  <w:style w:type="paragraph" w:customStyle="1" w:styleId="21">
    <w:name w:val="Основной текст с отступом 21"/>
    <w:basedOn w:val="a"/>
    <w:rsid w:val="00B72D03"/>
    <w:pPr>
      <w:spacing w:after="0" w:line="100" w:lineRule="atLeast"/>
      <w:ind w:firstLine="709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f7">
    <w:name w:val="Intense Reference"/>
    <w:basedOn w:val="a0"/>
    <w:uiPriority w:val="32"/>
    <w:qFormat/>
    <w:rsid w:val="00BC4396"/>
    <w:rPr>
      <w:b/>
      <w:bCs/>
      <w:smallCaps/>
      <w:color w:val="4F81BD" w:themeColor="accent1"/>
      <w:spacing w:val="5"/>
    </w:rPr>
  </w:style>
  <w:style w:type="character" w:customStyle="1" w:styleId="10">
    <w:name w:val="Заголовок 1 Знак"/>
    <w:basedOn w:val="a0"/>
    <w:link w:val="1"/>
    <w:uiPriority w:val="9"/>
    <w:rsid w:val="00855D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b">
    <w:name w:val="Абзац списка Знак"/>
    <w:aliases w:val="ПАРАГРАФ Знак"/>
    <w:link w:val="aa"/>
    <w:uiPriority w:val="34"/>
    <w:locked/>
    <w:rsid w:val="00234EA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Core_i3</cp:lastModifiedBy>
  <cp:revision>71</cp:revision>
  <cp:lastPrinted>2024-10-24T13:19:00Z</cp:lastPrinted>
  <dcterms:created xsi:type="dcterms:W3CDTF">2017-04-17T12:21:00Z</dcterms:created>
  <dcterms:modified xsi:type="dcterms:W3CDTF">2024-12-06T12:58:00Z</dcterms:modified>
</cp:coreProperties>
</file>